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56C" w:rsidRPr="006A7B03" w:rsidRDefault="00890A63" w:rsidP="00643714">
      <w:pPr>
        <w:jc w:val="right"/>
      </w:pPr>
      <w:r w:rsidRPr="006A7B03">
        <w:rPr>
          <w:rFonts w:hint="eastAsia"/>
        </w:rPr>
        <w:t>別紙</w:t>
      </w:r>
      <w:r w:rsidR="00264FE2">
        <w:rPr>
          <w:rFonts w:hint="eastAsia"/>
        </w:rPr>
        <w:t>１</w:t>
      </w:r>
    </w:p>
    <w:p w:rsidR="00890A63" w:rsidRPr="006A7B03" w:rsidRDefault="00890A63" w:rsidP="006A7B03"/>
    <w:p w:rsidR="00890A63" w:rsidRPr="006A7B03" w:rsidRDefault="00890A63" w:rsidP="006A7B03">
      <w:pPr>
        <w:jc w:val="center"/>
        <w:rPr>
          <w:sz w:val="28"/>
          <w:szCs w:val="28"/>
        </w:rPr>
      </w:pPr>
      <w:r w:rsidRPr="006A7B03">
        <w:rPr>
          <w:rFonts w:hint="eastAsia"/>
          <w:sz w:val="28"/>
          <w:szCs w:val="28"/>
        </w:rPr>
        <w:t>質　　問　　書</w:t>
      </w:r>
    </w:p>
    <w:p w:rsidR="006A7B03" w:rsidRDefault="006A7B03" w:rsidP="006A7B03">
      <w:pPr>
        <w:jc w:val="right"/>
      </w:pPr>
    </w:p>
    <w:p w:rsidR="00890A63" w:rsidRPr="006A7B03" w:rsidRDefault="00F66B66" w:rsidP="006A7B03">
      <w:pPr>
        <w:jc w:val="right"/>
      </w:pPr>
      <w:r>
        <w:rPr>
          <w:rFonts w:hint="eastAsia"/>
        </w:rPr>
        <w:t>（開札日　令和</w:t>
      </w:r>
      <w:r w:rsidR="00C32569">
        <w:rPr>
          <w:rFonts w:hint="eastAsia"/>
        </w:rPr>
        <w:t>８</w:t>
      </w:r>
      <w:r w:rsidR="009A5E0F">
        <w:rPr>
          <w:rFonts w:hint="eastAsia"/>
        </w:rPr>
        <w:t>年</w:t>
      </w:r>
      <w:r w:rsidR="00831C4B">
        <w:rPr>
          <w:rFonts w:hint="eastAsia"/>
        </w:rPr>
        <w:t>３</w:t>
      </w:r>
      <w:r w:rsidR="009A5E0F">
        <w:rPr>
          <w:rFonts w:hint="eastAsia"/>
        </w:rPr>
        <w:t>月</w:t>
      </w:r>
      <w:r w:rsidR="00831C4B">
        <w:rPr>
          <w:rFonts w:hint="eastAsia"/>
        </w:rPr>
        <w:t>１７</w:t>
      </w:r>
      <w:r w:rsidR="00890A63" w:rsidRPr="006A7B03">
        <w:rPr>
          <w:rFonts w:hint="eastAsia"/>
        </w:rPr>
        <w:t>日）</w:t>
      </w:r>
    </w:p>
    <w:p w:rsidR="00890A63" w:rsidRPr="006A7B03" w:rsidRDefault="00890A63" w:rsidP="006A7B03"/>
    <w:p w:rsidR="00890A63" w:rsidRPr="006A7B03" w:rsidRDefault="00890A63" w:rsidP="006A7B03">
      <w:pPr>
        <w:rPr>
          <w:u w:val="single"/>
        </w:rPr>
      </w:pPr>
      <w:r w:rsidRPr="006A7B03">
        <w:rPr>
          <w:rFonts w:hint="eastAsia"/>
        </w:rPr>
        <w:t xml:space="preserve">入札件名　</w:t>
      </w:r>
      <w:r w:rsidR="00F23577">
        <w:rPr>
          <w:rFonts w:ascii="ＭＳ 明朝" w:hAnsi="ＭＳ 明朝" w:hint="eastAsia"/>
          <w:szCs w:val="21"/>
          <w:u w:val="single"/>
        </w:rPr>
        <w:t>有線通信ネットワーク再整備業務委託</w:t>
      </w:r>
    </w:p>
    <w:p w:rsidR="00890A63" w:rsidRPr="009A5E0F" w:rsidRDefault="00890A63" w:rsidP="006A7B03"/>
    <w:p w:rsidR="009C152D" w:rsidRPr="006A7B03" w:rsidRDefault="009C152D" w:rsidP="006A7B03">
      <w:bookmarkStart w:id="0" w:name="_GoBack"/>
      <w:bookmarkEnd w:id="0"/>
    </w:p>
    <w:p w:rsidR="00890A63" w:rsidRDefault="00890A63" w:rsidP="006A7B03">
      <w:r w:rsidRPr="006A7B03">
        <w:rPr>
          <w:rFonts w:hint="eastAsia"/>
        </w:rPr>
        <w:t>下記のとおり質問します。</w:t>
      </w:r>
    </w:p>
    <w:p w:rsidR="009C152D" w:rsidRPr="006A7B03" w:rsidRDefault="009C152D" w:rsidP="006A7B0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7677"/>
      </w:tblGrid>
      <w:tr w:rsidR="00890A63" w:rsidRPr="006A7B03">
        <w:tc>
          <w:tcPr>
            <w:tcW w:w="828" w:type="dxa"/>
            <w:shd w:val="clear" w:color="auto" w:fill="auto"/>
          </w:tcPr>
          <w:p w:rsidR="00890A63" w:rsidRPr="006A7B03" w:rsidRDefault="00890A63" w:rsidP="00900804">
            <w:pPr>
              <w:jc w:val="center"/>
            </w:pPr>
            <w:r w:rsidRPr="006A7B03">
              <w:rPr>
                <w:rFonts w:hint="eastAsia"/>
              </w:rPr>
              <w:t>番号</w:t>
            </w:r>
          </w:p>
        </w:tc>
        <w:tc>
          <w:tcPr>
            <w:tcW w:w="7874" w:type="dxa"/>
            <w:shd w:val="clear" w:color="auto" w:fill="auto"/>
          </w:tcPr>
          <w:p w:rsidR="00890A63" w:rsidRPr="006A7B03" w:rsidRDefault="00890A63" w:rsidP="00900804">
            <w:pPr>
              <w:jc w:val="center"/>
            </w:pPr>
            <w:r w:rsidRPr="006A7B03">
              <w:rPr>
                <w:rFonts w:hint="eastAsia"/>
              </w:rPr>
              <w:t>質　　　　　問</w:t>
            </w:r>
          </w:p>
        </w:tc>
      </w:tr>
      <w:tr w:rsidR="00890A63" w:rsidRPr="006A7B03">
        <w:tc>
          <w:tcPr>
            <w:tcW w:w="828" w:type="dxa"/>
            <w:shd w:val="clear" w:color="auto" w:fill="auto"/>
          </w:tcPr>
          <w:p w:rsidR="00890A63" w:rsidRPr="006A7B03" w:rsidRDefault="00890A63" w:rsidP="006A7B03"/>
        </w:tc>
        <w:tc>
          <w:tcPr>
            <w:tcW w:w="7874" w:type="dxa"/>
            <w:shd w:val="clear" w:color="auto" w:fill="auto"/>
          </w:tcPr>
          <w:p w:rsidR="00890A63" w:rsidRDefault="00890A63" w:rsidP="006A7B03"/>
          <w:p w:rsidR="009C152D" w:rsidRPr="006A7B03" w:rsidRDefault="009C152D" w:rsidP="006A7B03"/>
          <w:p w:rsidR="00890A63" w:rsidRPr="006A7B03" w:rsidRDefault="00890A63" w:rsidP="006A7B03"/>
        </w:tc>
      </w:tr>
      <w:tr w:rsidR="00890A63" w:rsidRPr="006A7B03">
        <w:tc>
          <w:tcPr>
            <w:tcW w:w="828" w:type="dxa"/>
            <w:shd w:val="clear" w:color="auto" w:fill="auto"/>
          </w:tcPr>
          <w:p w:rsidR="00890A63" w:rsidRPr="006A7B03" w:rsidRDefault="00890A63" w:rsidP="006A7B03"/>
        </w:tc>
        <w:tc>
          <w:tcPr>
            <w:tcW w:w="7874" w:type="dxa"/>
            <w:shd w:val="clear" w:color="auto" w:fill="auto"/>
          </w:tcPr>
          <w:p w:rsidR="00890A63" w:rsidRDefault="00890A63" w:rsidP="006A7B03"/>
          <w:p w:rsidR="009C152D" w:rsidRPr="006A7B03" w:rsidRDefault="009C152D" w:rsidP="006A7B03"/>
          <w:p w:rsidR="00890A63" w:rsidRPr="006A7B03" w:rsidRDefault="00890A63" w:rsidP="006A7B03"/>
        </w:tc>
      </w:tr>
      <w:tr w:rsidR="00890A63" w:rsidRPr="006A7B03">
        <w:tc>
          <w:tcPr>
            <w:tcW w:w="828" w:type="dxa"/>
            <w:shd w:val="clear" w:color="auto" w:fill="auto"/>
          </w:tcPr>
          <w:p w:rsidR="00890A63" w:rsidRPr="006A7B03" w:rsidRDefault="00890A63" w:rsidP="006A7B03"/>
        </w:tc>
        <w:tc>
          <w:tcPr>
            <w:tcW w:w="7874" w:type="dxa"/>
            <w:shd w:val="clear" w:color="auto" w:fill="auto"/>
          </w:tcPr>
          <w:p w:rsidR="00890A63" w:rsidRPr="006A7B03" w:rsidRDefault="00890A63" w:rsidP="006A7B03"/>
          <w:p w:rsidR="00890A63" w:rsidRDefault="00890A63" w:rsidP="006A7B03"/>
          <w:p w:rsidR="009C152D" w:rsidRPr="006A7B03" w:rsidRDefault="009C152D" w:rsidP="006A7B03"/>
        </w:tc>
      </w:tr>
      <w:tr w:rsidR="00890A63" w:rsidRPr="006A7B03">
        <w:tc>
          <w:tcPr>
            <w:tcW w:w="828" w:type="dxa"/>
            <w:shd w:val="clear" w:color="auto" w:fill="auto"/>
          </w:tcPr>
          <w:p w:rsidR="00890A63" w:rsidRPr="006A7B03" w:rsidRDefault="00890A63" w:rsidP="006A7B03"/>
        </w:tc>
        <w:tc>
          <w:tcPr>
            <w:tcW w:w="7874" w:type="dxa"/>
            <w:shd w:val="clear" w:color="auto" w:fill="auto"/>
          </w:tcPr>
          <w:p w:rsidR="00890A63" w:rsidRDefault="00890A63" w:rsidP="006A7B03"/>
          <w:p w:rsidR="009C152D" w:rsidRPr="006A7B03" w:rsidRDefault="009C152D" w:rsidP="006A7B03"/>
          <w:p w:rsidR="00890A63" w:rsidRPr="006A7B03" w:rsidRDefault="00890A63" w:rsidP="006A7B03"/>
        </w:tc>
      </w:tr>
      <w:tr w:rsidR="00890A63" w:rsidRPr="006A7B03">
        <w:tc>
          <w:tcPr>
            <w:tcW w:w="828" w:type="dxa"/>
            <w:shd w:val="clear" w:color="auto" w:fill="auto"/>
          </w:tcPr>
          <w:p w:rsidR="00890A63" w:rsidRPr="006A7B03" w:rsidRDefault="00890A63" w:rsidP="006A7B03"/>
        </w:tc>
        <w:tc>
          <w:tcPr>
            <w:tcW w:w="7874" w:type="dxa"/>
            <w:shd w:val="clear" w:color="auto" w:fill="auto"/>
          </w:tcPr>
          <w:p w:rsidR="00890A63" w:rsidRDefault="00890A63" w:rsidP="006A7B03"/>
          <w:p w:rsidR="009C152D" w:rsidRPr="006A7B03" w:rsidRDefault="009C152D" w:rsidP="006A7B03"/>
          <w:p w:rsidR="00890A63" w:rsidRPr="006A7B03" w:rsidRDefault="00890A63" w:rsidP="006A7B03"/>
        </w:tc>
      </w:tr>
    </w:tbl>
    <w:p w:rsidR="00890A63" w:rsidRDefault="00890A63" w:rsidP="006A7B03"/>
    <w:p w:rsidR="009C152D" w:rsidRDefault="009C152D" w:rsidP="006A7B03"/>
    <w:p w:rsidR="009C152D" w:rsidRDefault="009C152D" w:rsidP="006A7B03"/>
    <w:p w:rsidR="009C152D" w:rsidRPr="006A7B03" w:rsidRDefault="009C152D" w:rsidP="006A7B03"/>
    <w:p w:rsidR="009C152D" w:rsidRPr="009C152D" w:rsidRDefault="00890A63" w:rsidP="009C152D">
      <w:pPr>
        <w:jc w:val="left"/>
        <w:rPr>
          <w:u w:val="single"/>
        </w:rPr>
      </w:pPr>
      <w:r w:rsidRPr="006A7B03">
        <w:rPr>
          <w:rFonts w:hint="eastAsia"/>
          <w:spacing w:val="84"/>
          <w:kern w:val="0"/>
          <w:fitText w:val="2100" w:id="917703425"/>
        </w:rPr>
        <w:t>商号又は名</w:t>
      </w:r>
      <w:r w:rsidRPr="006A7B03">
        <w:rPr>
          <w:rFonts w:hint="eastAsia"/>
          <w:kern w:val="0"/>
          <w:fitText w:val="2100" w:id="917703425"/>
        </w:rPr>
        <w:t>称</w:t>
      </w:r>
      <w:r w:rsidR="006A7B03">
        <w:rPr>
          <w:rFonts w:hint="eastAsia"/>
        </w:rPr>
        <w:t xml:space="preserve">　</w:t>
      </w:r>
      <w:r w:rsidR="009C152D">
        <w:rPr>
          <w:rFonts w:hint="eastAsia"/>
        </w:rPr>
        <w:t xml:space="preserve">　</w:t>
      </w:r>
      <w:r w:rsidR="009C152D" w:rsidRPr="009C152D">
        <w:rPr>
          <w:rFonts w:hint="eastAsia"/>
          <w:u w:val="single"/>
        </w:rPr>
        <w:t xml:space="preserve">　　　　　　　　　　　　　　　</w:t>
      </w:r>
    </w:p>
    <w:p w:rsidR="009C152D" w:rsidRDefault="009C152D" w:rsidP="009C152D">
      <w:pPr>
        <w:jc w:val="left"/>
      </w:pPr>
      <w:r w:rsidRPr="009C152D">
        <w:rPr>
          <w:rFonts w:hint="eastAsia"/>
          <w:spacing w:val="131"/>
          <w:kern w:val="0"/>
          <w:fitText w:val="2100" w:id="917712128"/>
        </w:rPr>
        <w:t>担当者氏</w:t>
      </w:r>
      <w:r w:rsidRPr="009C152D">
        <w:rPr>
          <w:rFonts w:hint="eastAsia"/>
          <w:spacing w:val="1"/>
          <w:kern w:val="0"/>
          <w:fitText w:val="2100" w:id="917712128"/>
        </w:rPr>
        <w:t>名</w:t>
      </w:r>
      <w:r w:rsidR="006A7B03">
        <w:rPr>
          <w:rFonts w:hint="eastAsia"/>
        </w:rPr>
        <w:t xml:space="preserve">　　</w:t>
      </w:r>
      <w:r w:rsidRPr="009C152D">
        <w:rPr>
          <w:rFonts w:hint="eastAsia"/>
          <w:u w:val="single"/>
        </w:rPr>
        <w:t xml:space="preserve">　　　　　　　　　　　　　　　</w:t>
      </w:r>
      <w:r w:rsidR="006A7B03">
        <w:rPr>
          <w:rFonts w:hint="eastAsia"/>
        </w:rPr>
        <w:t xml:space="preserve">　　　　　　　　　　　　　</w:t>
      </w:r>
    </w:p>
    <w:p w:rsidR="006A7B03" w:rsidRPr="006A7B03" w:rsidRDefault="006A7B03" w:rsidP="009C152D">
      <w:pPr>
        <w:jc w:val="left"/>
      </w:pPr>
      <w:r w:rsidRPr="009C152D">
        <w:rPr>
          <w:rFonts w:hint="eastAsia"/>
          <w:spacing w:val="210"/>
          <w:kern w:val="0"/>
          <w:fitText w:val="2100" w:id="917711872"/>
        </w:rPr>
        <w:t>電話番</w:t>
      </w:r>
      <w:r w:rsidRPr="009C152D">
        <w:rPr>
          <w:rFonts w:hint="eastAsia"/>
          <w:kern w:val="0"/>
          <w:fitText w:val="2100" w:id="917711872"/>
        </w:rPr>
        <w:t>号</w:t>
      </w:r>
      <w:r w:rsidR="009C152D">
        <w:rPr>
          <w:rFonts w:hint="eastAsia"/>
          <w:kern w:val="0"/>
        </w:rPr>
        <w:t xml:space="preserve">　　</w:t>
      </w:r>
      <w:r w:rsidR="009C152D" w:rsidRPr="009C152D">
        <w:rPr>
          <w:rFonts w:hint="eastAsia"/>
          <w:u w:val="single"/>
        </w:rPr>
        <w:t xml:space="preserve">　　　　　　　　　　　　　　　</w:t>
      </w:r>
    </w:p>
    <w:p w:rsidR="009C152D" w:rsidRDefault="00890A63" w:rsidP="009C152D">
      <w:pPr>
        <w:jc w:val="left"/>
        <w:rPr>
          <w:kern w:val="0"/>
        </w:rPr>
      </w:pPr>
      <w:r w:rsidRPr="009C152D">
        <w:rPr>
          <w:rFonts w:hint="eastAsia"/>
          <w:spacing w:val="216"/>
          <w:kern w:val="0"/>
          <w:fitText w:val="2100" w:id="917712129"/>
        </w:rPr>
        <w:t>FAX</w:t>
      </w:r>
      <w:r w:rsidRPr="009C152D">
        <w:rPr>
          <w:rFonts w:hint="eastAsia"/>
          <w:spacing w:val="216"/>
          <w:kern w:val="0"/>
          <w:fitText w:val="2100" w:id="917712129"/>
        </w:rPr>
        <w:t>番</w:t>
      </w:r>
      <w:r w:rsidRPr="009C152D">
        <w:rPr>
          <w:rFonts w:hint="eastAsia"/>
          <w:kern w:val="0"/>
          <w:fitText w:val="2100" w:id="917712129"/>
        </w:rPr>
        <w:t>号</w:t>
      </w:r>
      <w:r w:rsidR="009C152D">
        <w:rPr>
          <w:rFonts w:hint="eastAsia"/>
          <w:kern w:val="0"/>
        </w:rPr>
        <w:t xml:space="preserve">　　</w:t>
      </w:r>
      <w:r w:rsidR="009C152D" w:rsidRPr="009C152D">
        <w:rPr>
          <w:rFonts w:hint="eastAsia"/>
          <w:u w:val="single"/>
        </w:rPr>
        <w:t xml:space="preserve">　　　　　　　　　　　　　　　</w:t>
      </w:r>
    </w:p>
    <w:p w:rsidR="00890A63" w:rsidRDefault="00890A63" w:rsidP="009C152D">
      <w:pPr>
        <w:jc w:val="left"/>
        <w:rPr>
          <w:u w:val="single"/>
        </w:rPr>
      </w:pPr>
      <w:r w:rsidRPr="009C152D">
        <w:rPr>
          <w:rFonts w:hint="eastAsia"/>
          <w:spacing w:val="76"/>
          <w:kern w:val="0"/>
          <w:fitText w:val="2100" w:id="917712130"/>
        </w:rPr>
        <w:t>電子ﾒｰﾙｱﾄﾞﾚ</w:t>
      </w:r>
      <w:r w:rsidRPr="009C152D">
        <w:rPr>
          <w:rFonts w:hint="eastAsia"/>
          <w:spacing w:val="4"/>
          <w:kern w:val="0"/>
          <w:fitText w:val="2100" w:id="917712130"/>
        </w:rPr>
        <w:t>ｽ</w:t>
      </w:r>
      <w:r w:rsidR="009C152D">
        <w:rPr>
          <w:rFonts w:hint="eastAsia"/>
          <w:kern w:val="0"/>
        </w:rPr>
        <w:t xml:space="preserve">　　</w:t>
      </w:r>
      <w:r w:rsidR="009C152D" w:rsidRPr="009C152D">
        <w:rPr>
          <w:rFonts w:hint="eastAsia"/>
          <w:u w:val="single"/>
        </w:rPr>
        <w:t xml:space="preserve">　　　　　　　　　　　　　　　</w:t>
      </w:r>
    </w:p>
    <w:p w:rsidR="009C152D" w:rsidRPr="009C152D" w:rsidRDefault="009C152D" w:rsidP="009C152D">
      <w:pPr>
        <w:jc w:val="left"/>
      </w:pPr>
      <w:r w:rsidRPr="009C152D">
        <w:rPr>
          <w:rFonts w:hint="eastAsia"/>
        </w:rPr>
        <w:t>質問がない場合は提出不要です。</w:t>
      </w:r>
    </w:p>
    <w:sectPr w:rsidR="009C152D" w:rsidRPr="009C152D" w:rsidSect="00F8082C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AAB" w:rsidRDefault="00935AAB" w:rsidP="00D60D63">
      <w:r>
        <w:separator/>
      </w:r>
    </w:p>
  </w:endnote>
  <w:endnote w:type="continuationSeparator" w:id="0">
    <w:p w:rsidR="00935AAB" w:rsidRDefault="00935AAB" w:rsidP="00D60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AAB" w:rsidRDefault="00935AAB" w:rsidP="00D60D63">
      <w:r>
        <w:separator/>
      </w:r>
    </w:p>
  </w:footnote>
  <w:footnote w:type="continuationSeparator" w:id="0">
    <w:p w:rsidR="00935AAB" w:rsidRDefault="00935AAB" w:rsidP="00D60D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82C"/>
    <w:rsid w:val="0001534F"/>
    <w:rsid w:val="00145A20"/>
    <w:rsid w:val="002112F6"/>
    <w:rsid w:val="00264FE2"/>
    <w:rsid w:val="002A5227"/>
    <w:rsid w:val="003251AF"/>
    <w:rsid w:val="0035302A"/>
    <w:rsid w:val="00372782"/>
    <w:rsid w:val="00381DA7"/>
    <w:rsid w:val="003F2D02"/>
    <w:rsid w:val="00415275"/>
    <w:rsid w:val="00417B45"/>
    <w:rsid w:val="00423B8E"/>
    <w:rsid w:val="0045634C"/>
    <w:rsid w:val="004619B4"/>
    <w:rsid w:val="004A6A59"/>
    <w:rsid w:val="005E601F"/>
    <w:rsid w:val="00633546"/>
    <w:rsid w:val="00643714"/>
    <w:rsid w:val="00680647"/>
    <w:rsid w:val="006A2838"/>
    <w:rsid w:val="006A7B03"/>
    <w:rsid w:val="00753A9F"/>
    <w:rsid w:val="007A1CE4"/>
    <w:rsid w:val="007E283F"/>
    <w:rsid w:val="00801E37"/>
    <w:rsid w:val="00831C4B"/>
    <w:rsid w:val="00877C88"/>
    <w:rsid w:val="00890A63"/>
    <w:rsid w:val="00900804"/>
    <w:rsid w:val="00927DCF"/>
    <w:rsid w:val="00935AAB"/>
    <w:rsid w:val="009A5E0F"/>
    <w:rsid w:val="009C152D"/>
    <w:rsid w:val="00AE1523"/>
    <w:rsid w:val="00B06A6E"/>
    <w:rsid w:val="00BD18CD"/>
    <w:rsid w:val="00C1488D"/>
    <w:rsid w:val="00C32569"/>
    <w:rsid w:val="00C42129"/>
    <w:rsid w:val="00C65C35"/>
    <w:rsid w:val="00C90711"/>
    <w:rsid w:val="00CB45FE"/>
    <w:rsid w:val="00D21278"/>
    <w:rsid w:val="00D60D63"/>
    <w:rsid w:val="00D7756C"/>
    <w:rsid w:val="00DB46AB"/>
    <w:rsid w:val="00EB1CC4"/>
    <w:rsid w:val="00EF2330"/>
    <w:rsid w:val="00F23577"/>
    <w:rsid w:val="00F66B66"/>
    <w:rsid w:val="00F8082C"/>
    <w:rsid w:val="00FB23AC"/>
    <w:rsid w:val="00FF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9E15C76"/>
  <w15:chartTrackingRefBased/>
  <w15:docId w15:val="{77CDEEDC-E530-4FC5-8F6C-CA918BCC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0A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4212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60D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60D6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60D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60D6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役員等調書及び照会承諾書</vt:lpstr>
      <vt:lpstr>役員等調書及び照会承諾書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役員等調書及び照会承諾書</dc:title>
  <dc:subject/>
  <dc:creator>kurume</dc:creator>
  <cp:keywords/>
  <dc:description/>
  <cp:lastModifiedBy>KK21007</cp:lastModifiedBy>
  <cp:revision>4</cp:revision>
  <cp:lastPrinted>2026-02-24T05:12:00Z</cp:lastPrinted>
  <dcterms:created xsi:type="dcterms:W3CDTF">2026-02-24T00:02:00Z</dcterms:created>
  <dcterms:modified xsi:type="dcterms:W3CDTF">2026-02-24T05:12:00Z</dcterms:modified>
</cp:coreProperties>
</file>