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23" w:rsidRDefault="00A32A0A" w:rsidP="00DF000E">
      <w:pPr>
        <w:wordWrap w:val="0"/>
        <w:ind w:right="210"/>
        <w:jc w:val="right"/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8E3A22">
        <w:rPr>
          <w:rFonts w:ascii="ＭＳ 明朝" w:hAnsi="ＭＳ 明朝" w:hint="eastAsia"/>
        </w:rPr>
        <w:t xml:space="preserve">  </w:t>
      </w:r>
      <w:r w:rsidR="00DF000E">
        <w:rPr>
          <w:rFonts w:hint="eastAsia"/>
        </w:rPr>
        <w:t>年</w:t>
      </w:r>
      <w:r w:rsidR="00DF000E">
        <w:rPr>
          <w:rFonts w:hint="eastAsia"/>
        </w:rPr>
        <w:t xml:space="preserve">  </w:t>
      </w:r>
      <w:r w:rsidR="00DF000E">
        <w:rPr>
          <w:rFonts w:hint="eastAsia"/>
        </w:rPr>
        <w:t>月</w:t>
      </w:r>
      <w:r w:rsidR="00DF000E">
        <w:rPr>
          <w:rFonts w:hint="eastAsia"/>
        </w:rPr>
        <w:t xml:space="preserve">  </w:t>
      </w:r>
      <w:r w:rsidR="00F22623">
        <w:rPr>
          <w:rFonts w:hint="eastAsia"/>
        </w:rPr>
        <w:t>日</w:t>
      </w:r>
    </w:p>
    <w:p w:rsidR="009C45BF" w:rsidRPr="003257CF" w:rsidRDefault="00A47B1E" w:rsidP="001C598E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業務</w:t>
      </w:r>
      <w:r w:rsidR="001C598E">
        <w:rPr>
          <w:rFonts w:hint="eastAsia"/>
          <w:kern w:val="0"/>
          <w:sz w:val="24"/>
        </w:rPr>
        <w:t>従事メンバー</w:t>
      </w:r>
      <w:r>
        <w:rPr>
          <w:rFonts w:hint="eastAsia"/>
          <w:kern w:val="0"/>
          <w:sz w:val="24"/>
        </w:rPr>
        <w:t>状況表</w:t>
      </w:r>
      <w:r w:rsidR="00342B41">
        <w:rPr>
          <w:rFonts w:hint="eastAsia"/>
          <w:kern w:val="0"/>
          <w:sz w:val="24"/>
        </w:rPr>
        <w:t>（体制）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CB3074" w:rsidTr="00C0221E">
        <w:trPr>
          <w:trHeight w:val="13085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074" w:rsidRDefault="00CB3074" w:rsidP="00342B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【指揮・命令系統などの体制図】</w:t>
            </w:r>
          </w:p>
          <w:p w:rsidR="00C0221E" w:rsidRPr="00C0221E" w:rsidRDefault="00B1086C" w:rsidP="00342B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発注者</w:t>
            </w:r>
            <w:r w:rsidR="00CB3074">
              <w:rPr>
                <w:rFonts w:hint="eastAsia"/>
                <w:sz w:val="18"/>
                <w:szCs w:val="18"/>
              </w:rPr>
              <w:t>との連絡関係及び従事メンバー間（業務責任者を含む）の相互関係について図を用いて記載すること。</w:t>
            </w:r>
          </w:p>
        </w:tc>
      </w:tr>
      <w:tr w:rsidR="00C0221E" w:rsidTr="00C0221E">
        <w:trPr>
          <w:trHeight w:val="13862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221E" w:rsidRDefault="00C0221E" w:rsidP="00C02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【</w:t>
            </w:r>
            <w:r w:rsidR="00B1086C">
              <w:rPr>
                <w:rFonts w:hint="eastAsia"/>
                <w:sz w:val="18"/>
                <w:szCs w:val="18"/>
              </w:rPr>
              <w:t>情報セキュリティ管理体制</w:t>
            </w:r>
            <w:r w:rsidR="00B40EE6">
              <w:rPr>
                <w:rFonts w:hint="eastAsia"/>
                <w:sz w:val="18"/>
                <w:szCs w:val="18"/>
              </w:rPr>
              <w:t>図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:rsidR="00C0221E" w:rsidRDefault="00B1086C" w:rsidP="00B1086C">
            <w:pPr>
              <w:rPr>
                <w:sz w:val="18"/>
                <w:szCs w:val="18"/>
              </w:rPr>
            </w:pPr>
            <w:r w:rsidRPr="00B1086C">
              <w:rPr>
                <w:rFonts w:hint="eastAsia"/>
                <w:sz w:val="18"/>
                <w:szCs w:val="18"/>
              </w:rPr>
              <w:t>本業務における情報セキュリティの管理体制（責任者の配置等を含む）を明示し、その考え方を記述すること。また、情報漏えい事故等発生時の本組合への連絡体制等を明示すること。</w:t>
            </w:r>
          </w:p>
        </w:tc>
      </w:tr>
    </w:tbl>
    <w:p w:rsidR="009715A5" w:rsidRPr="009715A5" w:rsidRDefault="009715A5" w:rsidP="00342B41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</w:p>
    <w:sectPr w:rsidR="009715A5" w:rsidRPr="009715A5" w:rsidSect="00342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FA" w:rsidRDefault="009219FA">
      <w:r>
        <w:separator/>
      </w:r>
    </w:p>
  </w:endnote>
  <w:endnote w:type="continuationSeparator" w:id="0">
    <w:p w:rsidR="009219FA" w:rsidRDefault="0092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A" w:rsidRDefault="00023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A" w:rsidRDefault="00023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A" w:rsidRDefault="00023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FA" w:rsidRDefault="009219FA">
      <w:r>
        <w:separator/>
      </w:r>
    </w:p>
  </w:footnote>
  <w:footnote w:type="continuationSeparator" w:id="0">
    <w:p w:rsidR="009219FA" w:rsidRDefault="0092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A" w:rsidRDefault="00023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EF" w:rsidRPr="00B73962" w:rsidRDefault="00E00FEF" w:rsidP="009C45BF">
    <w:pPr>
      <w:pStyle w:val="a5"/>
      <w:ind w:right="210"/>
      <w:rPr>
        <w:sz w:val="24"/>
      </w:rPr>
    </w:pPr>
    <w:r w:rsidRPr="00B73962">
      <w:rPr>
        <w:rFonts w:hint="eastAsia"/>
        <w:sz w:val="24"/>
      </w:rPr>
      <w:t>様</w:t>
    </w:r>
    <w:r w:rsidRPr="00023F2A">
      <w:rPr>
        <w:rFonts w:ascii="ＭＳ 明朝" w:hAnsi="ＭＳ 明朝" w:hint="eastAsia"/>
        <w:sz w:val="24"/>
      </w:rPr>
      <w:t>式</w:t>
    </w:r>
    <w:r w:rsidR="001C598E" w:rsidRPr="00023F2A">
      <w:rPr>
        <w:rFonts w:ascii="ＭＳ 明朝" w:hAnsi="ＭＳ 明朝" w:hint="eastAsia"/>
        <w:sz w:val="24"/>
      </w:rPr>
      <w:t>第</w:t>
    </w:r>
    <w:r w:rsidR="00023F2A" w:rsidRPr="00023F2A">
      <w:rPr>
        <w:rFonts w:ascii="ＭＳ 明朝" w:hAnsi="ＭＳ 明朝" w:hint="eastAsia"/>
        <w:sz w:val="24"/>
      </w:rPr>
      <w:t>12</w:t>
    </w:r>
    <w:r w:rsidR="001C598E" w:rsidRPr="00B73962">
      <w:rPr>
        <w:rFonts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2A" w:rsidRDefault="00023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46018"/>
    <w:multiLevelType w:val="hybridMultilevel"/>
    <w:tmpl w:val="D67E402E"/>
    <w:lvl w:ilvl="0" w:tplc="181E7D0C">
      <w:start w:val="8"/>
      <w:numFmt w:val="bullet"/>
      <w:lvlText w:val="・"/>
      <w:lvlJc w:val="left"/>
      <w:pPr>
        <w:tabs>
          <w:tab w:val="num" w:pos="1725"/>
        </w:tabs>
        <w:ind w:left="1725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3AA573E"/>
    <w:multiLevelType w:val="hybridMultilevel"/>
    <w:tmpl w:val="4F8C3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6677D"/>
    <w:multiLevelType w:val="hybridMultilevel"/>
    <w:tmpl w:val="9C76E338"/>
    <w:lvl w:ilvl="0" w:tplc="B282A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F9"/>
    <w:rsid w:val="00023F2A"/>
    <w:rsid w:val="00032308"/>
    <w:rsid w:val="0004704B"/>
    <w:rsid w:val="00047881"/>
    <w:rsid w:val="00083EE7"/>
    <w:rsid w:val="000932B4"/>
    <w:rsid w:val="000A28DE"/>
    <w:rsid w:val="000D465F"/>
    <w:rsid w:val="000E28F9"/>
    <w:rsid w:val="000F72FF"/>
    <w:rsid w:val="000F7F38"/>
    <w:rsid w:val="00103416"/>
    <w:rsid w:val="001062BF"/>
    <w:rsid w:val="00114FAE"/>
    <w:rsid w:val="0012105C"/>
    <w:rsid w:val="00131D8A"/>
    <w:rsid w:val="001C598E"/>
    <w:rsid w:val="001D38AB"/>
    <w:rsid w:val="00223071"/>
    <w:rsid w:val="0022572B"/>
    <w:rsid w:val="00243895"/>
    <w:rsid w:val="00272223"/>
    <w:rsid w:val="002A3D3D"/>
    <w:rsid w:val="002C28C7"/>
    <w:rsid w:val="003176C4"/>
    <w:rsid w:val="003257CF"/>
    <w:rsid w:val="00342B41"/>
    <w:rsid w:val="003A260E"/>
    <w:rsid w:val="003C646B"/>
    <w:rsid w:val="00411963"/>
    <w:rsid w:val="00420E44"/>
    <w:rsid w:val="00433D24"/>
    <w:rsid w:val="00445398"/>
    <w:rsid w:val="00456CC3"/>
    <w:rsid w:val="00463E67"/>
    <w:rsid w:val="00472E5D"/>
    <w:rsid w:val="004831E4"/>
    <w:rsid w:val="004978ED"/>
    <w:rsid w:val="004A3427"/>
    <w:rsid w:val="004B0FEB"/>
    <w:rsid w:val="004B42FF"/>
    <w:rsid w:val="004F2A9B"/>
    <w:rsid w:val="0051557D"/>
    <w:rsid w:val="00571CD2"/>
    <w:rsid w:val="00584550"/>
    <w:rsid w:val="005912BC"/>
    <w:rsid w:val="005D12EC"/>
    <w:rsid w:val="005E35CE"/>
    <w:rsid w:val="005F328C"/>
    <w:rsid w:val="006050B6"/>
    <w:rsid w:val="00632D19"/>
    <w:rsid w:val="00676E2B"/>
    <w:rsid w:val="00686610"/>
    <w:rsid w:val="006C0ABC"/>
    <w:rsid w:val="006D4EA5"/>
    <w:rsid w:val="007007DC"/>
    <w:rsid w:val="0070530B"/>
    <w:rsid w:val="00705D3E"/>
    <w:rsid w:val="00712149"/>
    <w:rsid w:val="0074249A"/>
    <w:rsid w:val="0075794B"/>
    <w:rsid w:val="00762308"/>
    <w:rsid w:val="00766548"/>
    <w:rsid w:val="00770060"/>
    <w:rsid w:val="007808BE"/>
    <w:rsid w:val="007A01D9"/>
    <w:rsid w:val="007A6103"/>
    <w:rsid w:val="007B21C6"/>
    <w:rsid w:val="007B7E72"/>
    <w:rsid w:val="007D1106"/>
    <w:rsid w:val="007E0561"/>
    <w:rsid w:val="007F4398"/>
    <w:rsid w:val="008218FE"/>
    <w:rsid w:val="00831447"/>
    <w:rsid w:val="0088159A"/>
    <w:rsid w:val="008A325D"/>
    <w:rsid w:val="008C2C08"/>
    <w:rsid w:val="008D3A8A"/>
    <w:rsid w:val="008E386B"/>
    <w:rsid w:val="008E3A22"/>
    <w:rsid w:val="008E506C"/>
    <w:rsid w:val="0090195A"/>
    <w:rsid w:val="00917159"/>
    <w:rsid w:val="009219FA"/>
    <w:rsid w:val="009715A5"/>
    <w:rsid w:val="009732FD"/>
    <w:rsid w:val="00990CE7"/>
    <w:rsid w:val="00997232"/>
    <w:rsid w:val="009C45BF"/>
    <w:rsid w:val="009E530A"/>
    <w:rsid w:val="009F1420"/>
    <w:rsid w:val="00A042D2"/>
    <w:rsid w:val="00A17579"/>
    <w:rsid w:val="00A32A0A"/>
    <w:rsid w:val="00A34012"/>
    <w:rsid w:val="00A46D72"/>
    <w:rsid w:val="00A47B1E"/>
    <w:rsid w:val="00A522AE"/>
    <w:rsid w:val="00A72633"/>
    <w:rsid w:val="00AE294B"/>
    <w:rsid w:val="00AE38AA"/>
    <w:rsid w:val="00AF2757"/>
    <w:rsid w:val="00B1086C"/>
    <w:rsid w:val="00B2006D"/>
    <w:rsid w:val="00B37ACA"/>
    <w:rsid w:val="00B40EE6"/>
    <w:rsid w:val="00B73962"/>
    <w:rsid w:val="00B764D1"/>
    <w:rsid w:val="00B85465"/>
    <w:rsid w:val="00B8565E"/>
    <w:rsid w:val="00BA70E8"/>
    <w:rsid w:val="00BB7388"/>
    <w:rsid w:val="00BE5311"/>
    <w:rsid w:val="00C0076B"/>
    <w:rsid w:val="00C0221E"/>
    <w:rsid w:val="00C14F71"/>
    <w:rsid w:val="00C25851"/>
    <w:rsid w:val="00C562AE"/>
    <w:rsid w:val="00CB3074"/>
    <w:rsid w:val="00CD6DCA"/>
    <w:rsid w:val="00CF670E"/>
    <w:rsid w:val="00D572F9"/>
    <w:rsid w:val="00DB1686"/>
    <w:rsid w:val="00DB1772"/>
    <w:rsid w:val="00DB56BD"/>
    <w:rsid w:val="00DC7A03"/>
    <w:rsid w:val="00DE6D6A"/>
    <w:rsid w:val="00DF000E"/>
    <w:rsid w:val="00E00FEF"/>
    <w:rsid w:val="00E023A3"/>
    <w:rsid w:val="00E145D9"/>
    <w:rsid w:val="00E33023"/>
    <w:rsid w:val="00E42C57"/>
    <w:rsid w:val="00E461E5"/>
    <w:rsid w:val="00E94AC1"/>
    <w:rsid w:val="00EC3AF4"/>
    <w:rsid w:val="00ED1FD7"/>
    <w:rsid w:val="00EE74C1"/>
    <w:rsid w:val="00EF4940"/>
    <w:rsid w:val="00F22623"/>
    <w:rsid w:val="00F37FCE"/>
    <w:rsid w:val="00F6014D"/>
    <w:rsid w:val="00FC4470"/>
    <w:rsid w:val="00FD41F3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sid w:val="00E023A3"/>
    <w:rPr>
      <w:rFonts w:ascii="ＭＳ 明朝" w:hAnsi="Courier New"/>
      <w:szCs w:val="21"/>
      <w:lang w:val="x-none" w:eastAsia="x-none"/>
    </w:rPr>
  </w:style>
  <w:style w:type="character" w:customStyle="1" w:styleId="a8">
    <w:name w:val="書式なし (文字)"/>
    <w:link w:val="a7"/>
    <w:rsid w:val="00E023A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2018-02-20T09:41:00Z</dcterms:created>
  <dcterms:modified xsi:type="dcterms:W3CDTF">2025-03-18T08:11:00Z</dcterms:modified>
</cp:coreProperties>
</file>